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三变科技股份有限公司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王宗收，任泽华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2025-03-15 8:00:00下午至2025-03-15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浙江三门西区大道369号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浙江三门西区大道369号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2025年03月16日 下午至2025年03月18日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