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安徽柳燕堂食品有限公司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0338-2020-F</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