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义乌市隽霆塑料制品有限公司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91330782MA28DKA66L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义乌市隽霆塑料制品有限公司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浙江省义乌市城西街道流大塘二区57号101（自主申报）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浙江省义乌市城西街道流大塘二区57号101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塑料薄膜、塑料薄膜袋的销售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义乌市隽霆塑料制品有限公司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浙江省义乌市城西街道流大塘二区57号101（自主申报）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浙江省义乌市城西街道流大塘二区57号101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塑料薄膜、塑料薄膜袋的销售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