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0197-2023-EO-2025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北京风机厂四厂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范玲玲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911306848086134752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北京风机厂四厂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高碑店市112线西侧（石家庄村段）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河北省保定市高碑店市梁家营乡112线北侧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E：风机、工业除尘器的生产所涉及场所的相关环境管理活动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O：风机、工业除尘器的生产所涉及场所的相关职业健康安全管理活动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北京风机厂四厂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高碑店市112线西侧（石家庄村段）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河北省保定市高碑店市梁家营乡112线北侧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E：风机、工业除尘器的生产所涉及场所的相关环境管理活动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O：风机、工业除尘器的生产所涉及场所的相关职业健康安全管理活动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