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安徽柳燕堂食品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338-2020-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