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光致星联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巫传莲，邓赋坚，宋明珠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07日 上午至2025年03月0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喜琪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