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嘉必优生物技术(武汉)股份有限公司葛店分公司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20041-2024-EnMS-2025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嘉必优生物技术(武汉)股份有限公司葛店分公司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