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山东源派管道设备有限公司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2025年12月21日下午至2025年12月23日上午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0753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