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山东源派管道设备有限公司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姜海军、冷春宇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0644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