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0979-2022-QEO-2025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洪湖市鼎固商砼有限公司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9142108333188500X9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洪湖市鼎固商砼有限公司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Q：预拌混凝土、预拌砂浆的生产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E：预拌混凝土、预拌砂浆的生产所涉及场所的相关环境管理活动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O：预拌混凝土、预拌砂浆的生产所涉及场所的相关职业健康安全管理活动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洪湖市鼎固商砼有限公司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湖北省洪湖市乌林镇松林村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Q：预拌混凝土、预拌砂浆的生产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E：预拌混凝土、预拌砂浆的生产所涉及场所的相关环境管理活动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O：预拌混凝土、预拌砂浆的生产所涉及场所的相关职业健康安全管理活动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