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20082-2024-2025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陕西国华现代测控技术有限公司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2025年03月06日 上午至2025年03月06日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