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10156-2025-QEO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东营市东和地热开发有限公司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91370502MA3N7A594A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东营市东和地热开发有限公司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山东省东营市东营区济南路7号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山东省东营市东营区济南路7号4幢2-101室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Q：钻井工程施工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E：钻井工程施工所涉及场所的相关环境管理活动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O：钻井工程施工所涉及场所的相关职业健康安全管理活动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东营市东和地热开发有限公司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山东省东营市东营区济南路7号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山东省东营市东营区济南路7号4幢2-101室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Q：钻井工程施工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E：钻井工程施工所涉及场所的相关环境管理活动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O：钻井工程施工所涉及场所的相关职业健康安全管理活动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