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东营市东和地热开发有限公司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2025-03-06 8:00:00上午至2025-03-06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山东省东营市东营区济南路7号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山东省东营市东营区济南路7号4幢2-101室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2025年03月07日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