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0072-2020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             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9A5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2020-07-09T04:59:05Z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