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9-2016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深圳市星光达珠宝首饰实业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08月20日 上午至2019年08月20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