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鑫启源机电设备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郑颖，郑欢，齐志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