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金大仪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2日 下午至2025年03月0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程明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