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20182-2025-Q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关基检测认证集团有限公司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911101087355673829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关基检测认证集团有限公司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北京市石景山区八大处路49号院4号院3层378B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北京市朝阳区朝阳路69号院1号楼1单元1102室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Q:软件开发和计算机软硬件的销售及运维服务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关基检测认证集团有限公司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北京市石景山区八大处路49号院4号院3层378B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北京市朝阳区朝阳路69号院1号楼1单元1102室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Q:软件开发和计算机软硬件的销售及运维服务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394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