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483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关基检测认证集团有限公司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227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29.09.01,33.02.01,33.02.02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2025年05月16日上午至2025年05月16日下午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2025年05月16日上午至2025年05月16日下午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227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