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20192-2025-EO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大连长庚供应链管理有限公司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91210242MA1128QF07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大连长庚供应链管理有限公司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辽宁省大连保税区西环路市场大厦22号3层308C-7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辽宁省大连市西岗区高尔基路150号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大连长庚供应链管理有限公司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辽宁省大连保税区西环路市场大厦22号3层308C-7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辽宁省大连市西岗区高尔基路150号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