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连长庚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1 8:30:00上午至2025-03-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大连保税区西环路市场大厦22号3层308C-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大连市西岗区高尔基路15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2日 上午至2025年03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