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艾克兰智能科技（山东）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