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125-2025-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杭州优迈机电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30185MA7CBJJT03</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杭州优迈机电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浙江省杭州市临安区青山湖街道泉口街111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浙江省杭州市临安区八百里路5255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电梯部件(控制柜、操纵箱、召唤盒、门机、PCBA板、一体化控制器、按钮组件、层门系统及钣金件)、轨道交通屏蔽门的设计和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杭州优迈机电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浙江省杭州市临安区青山湖街道泉口街111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浙江省杭州市临安区八百里路5255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电梯部件(控制柜、操纵箱、召唤盒、门机、PCBA板、一体化控制器、按钮组件、层门系统及钣金件)、轨道交通屏蔽门的设计和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