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优迈机电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王献华，杨子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8 8:00:00上午至2025-03-08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临安区青山湖街道泉口街11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临安区八百里路525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0日 上午至2025年03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