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成都圆与思健康管理有限公司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91510100MAE29LDDXL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成都圆与思健康管理有限公司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成都高新区雅和南一路99号4栋3单元28层2802号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四川省成都市成华区猛追湾街道94号339写字楼-B座10楼1013室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成都圆与思健康管理有限公司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成都高新区雅和南一路99号4栋3单元28层2802号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四川省成都市成华区猛追湾街道94号339写字楼-B座10楼1013室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