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成都圆与思健康管理有限公司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冉景洲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2025-03-03 9:00:00上午至2025-03-03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成都高新区雅和南一路99号4栋3单元28层2802号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四川省成都市成华区猛追湾街道94号339写字楼-B座10楼1013室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2025年03月06日 上午至2025年03月07日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