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132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上海凯工阀门股份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