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2-2021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凯工阀门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