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10192-2024-Q-2025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河北思为电气科技有限公司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91130403MA0EDNYJ5X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河北思为电气科技有限公司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河北省邯郸市丛台区黄粱梦镇冯村中心街3-1号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河北省邯郸市丛台区黄粱梦镇冯村中心街3-1号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Q：低压成套开关设备的生产（资质范围内）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E：低压成套开关设备的生产（资质范围内）所涉及场所的相关环境管理活动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O：低压成套开关设备的生产（资质范围内）所涉及场所的相关职业健康安全管理活动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河北思为电气科技有限公司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河北省邯郸市丛台区黄粱梦镇冯村中心街3-1号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河北省邯郸市丛台区黄粱梦镇冯村中心街3-1号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Q：低压成套开关设备的生产（资质范围内）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E：低压成套开关设备的生产（资质范围内）所涉及场所的相关环境管理活动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O：低压成套开关设备的生产（资质范围内）所涉及场所的相关职业健康安全管理活动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