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鼎晟（沈阳）交通轨道科技有限公司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孙博</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刘本胜</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2025-03-05 8:30:00上午至2025-03-05 12:30:00上午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辽宁省沈抚示范区翔宇路中立诚悦府60号-505（75）</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辽宁省沈阳市于洪区洪湖北街60-15号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2025年03月06日 上午至2025年03月08日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