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9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四川霖鑫工程检测有限公司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042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34.01.02,34.02.00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34.01.02,34.02.00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34.01.02,34.02.00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027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