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76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宁夏鑫润泽环保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40100MA76P06K3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宁夏鑫润泽环保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宁夏银川市兴庆区丽景北街商贸城二期8-2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宁夏银川市兴庆区丽景北街商贸城二期8-2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病媒生物防制及消杀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病媒生物防制及消杀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病媒生物防制及消杀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宁夏鑫润泽环保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宁夏银川市兴庆区丽景北街商贸城二期8-2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宁夏银川市兴庆区丽景北街商贸城二期8-2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病媒生物防制及消杀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病媒生物防制及消杀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病媒生物防制及消杀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