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沧州安百电力器材有限公司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10138-2025-QEO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2025年03月03日 上午至2025年03月04日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沧州安百电力器材有限公司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