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礼成天下文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俊敏，郭宣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