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20179-2024-Q-2025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德阳耐火保温材料有限公司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915106002051198069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德阳耐火保温材料有限公司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德阳市区汉江路143号(原钢材交易市场）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保温材料、耐火材料、冶金炉料矿产品、铸锻件、金属结构件、工业窑炉的销售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德阳耐火保温材料有限公司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德阳市区汉江路143号(原钢材交易市场）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保温材料、耐火材料、冶金炉料矿产品、铸锻件、金属结构件、工业窑炉的销售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