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宁波海曙宏远汽车检测设备有限公司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时俊琴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9133020357050581XA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宁波海曙宏远汽车检测设备有限公司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浙江省宁波市海曙区环城西路南段942号市场内1-831A、1-832A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浙江省宁波市海曙区鄞县大道古林段277号天德汽配电商园1-122号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Q：机电设备、汽车维修检测设备工具及仪器 、五金交电的销售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E：机电设备、汽车维修检测设备工具及仪器 、五金交电的销售所涉及场所的相关环境管理活动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O：机电设备、汽车维修检测设备工具及仪器 、五金交电的销售所涉及场所的相关职业健康安全管理活动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宁波海曙宏远汽车检测设备有限公司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浙江省宁波市海曙区环城西路南段942号市场内1-831A、1-832A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浙江省宁波市海曙区鄞县大道古林段277号天德汽配电商园1-122号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Q：机电设备、汽车维修检测设备工具及仪器 、五金交电的销售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E：机电设备、汽车维修检测设备工具及仪器 、五金交电的销售所涉及场所的相关环境管理活动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O：机电设备、汽车维修检测设备工具及仪器 、五金交电的销售所涉及场所的相关职业健康安全管理活动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