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宁波海曙宏远汽车检测设备有限公司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8:30:00下午至2025-02-27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