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宁波海曙宏远汽车检测设备有限公司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8:30:00下午至2025-02-27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浙江省宁波市海曙区环城西路南段942号市场内1-831A、1-832A</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浙江省宁波市海曙区鄞县大道古林段277号天德汽配电商园1-122号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下午至2025年03月01日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