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昱匠自动化技术(唐山)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玉卿，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