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0070-2023-EnMS-2025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航天新气象科技有限公司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91320211MA1URXHU7C</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航天新气象科技有限公司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无锡市滨湖区未名路28号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无锡市滨湖区未名路28号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气象仪器设备的生产所涉及的能源管理活动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航天新气象科技有限公司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无锡市滨湖区未名路28号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无锡市滨湖区未名路28号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气象仪器设备的生产所涉及的能源管理活动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R197EnMS230167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