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20155-2025-Q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广西珀源新材料有限公司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明利红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91450100MA5K9KUGXX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广西珀源新材料有限公司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广西壮族自治区崇左市扶绥县新宁镇五洲路9号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广西壮族自治区崇左市扶绥县新宁镇五洲路9号（胶黏剂的生产）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胶黏剂和树脂板的生产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广西珀源新材料有限公司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广西壮族自治区崇左市扶绥县新宁镇五洲路9号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广西壮族自治区崇左市扶绥县新宁镇五洲路9号（胶黏剂的生产）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胶黏剂和树脂板的生产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