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金寨策鑫商贸有限公司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0391-2020-F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苗薇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2018-N1FSMS-1050658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