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金寨策鑫商贸有限公司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GI,GII</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苗薇</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GII</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GB/T22000-2006/ISO22000:2005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金寨策鑫商贸有限公司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金寨现代产业园区安置一区14号楼112铺</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237300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金寨现代产业园区安置一区14号楼112铺</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237300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王仅萍</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18115761612</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张策</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王仅萍</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初级农产品（蔬菜、畜禽肉）、预包装食品（含冷藏冷冻食品）配送</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GI;GII</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2018-12-01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