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嘉善汇合轴承股份有限公司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曾正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2025年03月01日 上午至2025年03月01日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孟召钢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