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新绿云（集团）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08052671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新绿云（集团）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经济开发区水源西路25号院1号办公楼101-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花园北路14号环星大厦B座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数据介质安全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据介质安全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介质安全处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新绿云（集团）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经济开发区水源西路25号院1号办公楼101-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花园北路14号环星大厦B座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数据介质安全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据介质安全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介质安全处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