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6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徳蚨酒店用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4MA6AR9WD9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徳蚨酒店用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新都区三河街道承顺街178号8栋1-2层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新都区润茂酒店用品城30栋5号-1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日用品销售;金属制品销售;塑料制品销售;厨具卫具及日用杂品批发;机械设备销售:电子产品销售;五金产品批发;电子专用设备销售;制冷,空调设备销售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品销售;金属制品销售;塑料制品销售;厨具卫具及日用杂品批发;机械设备销售:电子产品销售;五金产品批发;电子专用设备销售;制冷,空调设备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品销售;金属制品销售;塑料制品销售;厨具卫具及日用杂品批发;机械设备销售:电子产品销售;五金产品批发;电子专用设备销售;制冷,空调设备销售及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徳蚨酒店用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新都区三河街道承顺街178号8栋1-2层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新都区润茂酒店用品城30栋5号-1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日用品销售;金属制品销售;塑料制品销售;厨具卫具及日用杂品批发;机械设备销售:电子产品销售;五金产品批发;电子专用设备销售;制冷,空调设备销售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日用品销售;金属制品销售;塑料制品销售;厨具卫具及日用杂品批发;机械设备销售:电子产品销售;五金产品批发;电子专用设备销售;制冷,空调设备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日用品销售;金属制品销售;塑料制品销售;厨具卫具及日用杂品批发;机械设备销售:电子产品销售;五金产品批发;电子专用设备销售;制冷,空调设备销售及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