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河北畅特丝网制造有限公司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赵艳敏</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徐红英</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