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徐州森曼环保科技有限公司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范岩修</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查月桂，王文娟，钱涛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