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10113-2025-QE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青岛海空压力容器有限公司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姜永彬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91370211264741726D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青岛海空压力容器有限公司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山东省青岛市黄岛区王台街道国老山路2266号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山东省青岛市黄岛区王台街道国老山路2266号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Q：许可范围内固定式压力容器的设计、生产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E：许可范围内固定式压力容器的设计、生产所涉及场所的相关环境管理活动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青岛海空压力容器有限公司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山东省青岛市黄岛区王台街道国老山路2266号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山东省青岛市黄岛区王台街道国老山路2266号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Q：许可范围内固定式压力容器的设计、生产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E：许可范围内固定式压力容器的设计、生产所涉及场所的相关环境管理活动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