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2019.09.21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5C6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2019-09-15T02:46:03Z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